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03AD" w14:textId="3F7086DD" w:rsidR="007949E7" w:rsidRPr="007723D6" w:rsidRDefault="007949E7" w:rsidP="007949E7">
      <w:pPr>
        <w:tabs>
          <w:tab w:val="num" w:pos="720"/>
        </w:tabs>
        <w:ind w:left="360" w:hanging="360"/>
        <w:rPr>
          <w:rFonts w:cstheme="minorHAnsi"/>
          <w:b/>
          <w:bCs/>
        </w:rPr>
      </w:pPr>
      <w:r w:rsidRPr="007723D6">
        <w:rPr>
          <w:rFonts w:cstheme="minorHAnsi"/>
          <w:b/>
          <w:bCs/>
        </w:rPr>
        <w:t xml:space="preserve">Breakout Room – Discussion #1 </w:t>
      </w:r>
    </w:p>
    <w:p w14:paraId="170E814C" w14:textId="1EBAB471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>Who prayed for you to become a follower of Jesus? How do you feel about that person today?</w:t>
      </w:r>
    </w:p>
    <w:p w14:paraId="2282F1C4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>Who are three people you know who are not following Jesus yet? How can you pray for them? What would you ask God to do in their lives?</w:t>
      </w:r>
    </w:p>
    <w:p w14:paraId="1481A5AD" w14:textId="6B979F2C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 xml:space="preserve">Take time in the breakout room to pray for one another. Ask God to increase your love for the people you know who </w:t>
      </w:r>
      <w:proofErr w:type="gramStart"/>
      <w:r w:rsidRPr="007949E7">
        <w:rPr>
          <w:rFonts w:cstheme="minorHAnsi"/>
        </w:rPr>
        <w:t>are not followers of Jesus</w:t>
      </w:r>
      <w:proofErr w:type="gramEnd"/>
      <w:r w:rsidRPr="007949E7">
        <w:rPr>
          <w:rFonts w:cstheme="minorHAnsi"/>
        </w:rPr>
        <w:t>.</w:t>
      </w:r>
    </w:p>
    <w:p w14:paraId="7D6CE564" w14:textId="76B909BA" w:rsidR="007949E7" w:rsidRPr="007949E7" w:rsidRDefault="007949E7">
      <w:pPr>
        <w:rPr>
          <w:rFonts w:cstheme="minorHAnsi"/>
        </w:rPr>
      </w:pPr>
    </w:p>
    <w:p w14:paraId="33B72500" w14:textId="7E03E0BE" w:rsidR="007949E7" w:rsidRPr="007723D6" w:rsidRDefault="007949E7">
      <w:pPr>
        <w:rPr>
          <w:rFonts w:cstheme="minorHAnsi"/>
          <w:b/>
          <w:bCs/>
        </w:rPr>
      </w:pPr>
      <w:r w:rsidRPr="007723D6">
        <w:rPr>
          <w:rFonts w:cstheme="minorHAnsi"/>
          <w:b/>
          <w:bCs/>
        </w:rPr>
        <w:t xml:space="preserve">Activity </w:t>
      </w:r>
    </w:p>
    <w:p w14:paraId="6B708BDD" w14:textId="75D1CD4F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On a piece of paper draw a timeline (from birth to your current age) down the left-hand side of the page.</w:t>
      </w:r>
    </w:p>
    <w:p w14:paraId="7D36C7AF" w14:textId="556DC2FB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Write down (in rough chronological order) every key moment on your Journey of Grace. (</w:t>
      </w:r>
      <w:proofErr w:type="gramStart"/>
      <w:r w:rsidRPr="007949E7">
        <w:rPr>
          <w:rFonts w:cstheme="minorHAnsi"/>
          <w:lang w:val="en-CA"/>
        </w:rPr>
        <w:t>when</w:t>
      </w:r>
      <w:proofErr w:type="gramEnd"/>
      <w:r w:rsidRPr="007949E7">
        <w:rPr>
          <w:rFonts w:cstheme="minorHAnsi"/>
          <w:lang w:val="en-CA"/>
        </w:rPr>
        <w:t xml:space="preserve"> people prayed for you, when you heard about Jesus, when you met a Christian who influenced you, significant moments of insight or understanding, moments of crisis, significant moments of decision, </w:t>
      </w:r>
      <w:proofErr w:type="spellStart"/>
      <w:r w:rsidRPr="007949E7">
        <w:rPr>
          <w:rFonts w:cstheme="minorHAnsi"/>
          <w:lang w:val="en-CA"/>
        </w:rPr>
        <w:t>etc</w:t>
      </w:r>
      <w:proofErr w:type="spellEnd"/>
      <w:r w:rsidRPr="007949E7">
        <w:rPr>
          <w:rFonts w:cstheme="minorHAnsi"/>
          <w:lang w:val="en-CA"/>
        </w:rPr>
        <w:t>…)</w:t>
      </w:r>
    </w:p>
    <w:p w14:paraId="070F2DA5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 xml:space="preserve">Now select three or more of most important points on the </w:t>
      </w:r>
      <w:proofErr w:type="gramStart"/>
      <w:r w:rsidRPr="007949E7">
        <w:rPr>
          <w:rFonts w:cstheme="minorHAnsi"/>
          <w:lang w:val="en-CA"/>
        </w:rPr>
        <w:t>time-line</w:t>
      </w:r>
      <w:proofErr w:type="gramEnd"/>
      <w:r w:rsidRPr="007949E7">
        <w:rPr>
          <w:rFonts w:cstheme="minorHAnsi"/>
          <w:lang w:val="en-CA"/>
        </w:rPr>
        <w:t xml:space="preserve"> and put a “star” next to them.</w:t>
      </w:r>
    </w:p>
    <w:p w14:paraId="1523379C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Identify two or three key people who journeyed with you to these important points and briefly describe how they did so.</w:t>
      </w:r>
    </w:p>
    <w:p w14:paraId="6E6133C1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Include two or three Scriptures that meaningfully connect your story to Jesus’ story.</w:t>
      </w:r>
    </w:p>
    <w:p w14:paraId="31EE23DC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Take turns. Share your personal story, emphasising the events, people and Scripture that contributed to your present faith in Jesus Christ.</w:t>
      </w:r>
    </w:p>
    <w:p w14:paraId="3F5997C0" w14:textId="4A304F81" w:rsidR="007949E7" w:rsidRPr="007723D6" w:rsidRDefault="007949E7" w:rsidP="007723D6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n-CA"/>
        </w:rPr>
        <w:t>Offer encouragement and positive feedback as well as ideas for further development of your story.</w:t>
      </w:r>
    </w:p>
    <w:p w14:paraId="28F5F5A5" w14:textId="7EDD84BE" w:rsidR="007949E7" w:rsidRPr="007949E7" w:rsidRDefault="007949E7">
      <w:pPr>
        <w:rPr>
          <w:rFonts w:cstheme="minorHAnsi"/>
        </w:rPr>
      </w:pPr>
    </w:p>
    <w:p w14:paraId="5D958E82" w14:textId="68C83D81" w:rsidR="007949E7" w:rsidRPr="007723D6" w:rsidRDefault="007949E7" w:rsidP="007949E7">
      <w:pPr>
        <w:rPr>
          <w:rFonts w:cstheme="minorHAnsi"/>
          <w:b/>
          <w:bCs/>
        </w:rPr>
      </w:pPr>
      <w:r w:rsidRPr="007723D6">
        <w:rPr>
          <w:rFonts w:cstheme="minorHAnsi"/>
          <w:b/>
          <w:bCs/>
        </w:rPr>
        <w:t>Breakout Room – Discussion #2</w:t>
      </w:r>
    </w:p>
    <w:p w14:paraId="6C046FE1" w14:textId="161FD0AF" w:rsidR="007949E7" w:rsidRPr="007949E7" w:rsidRDefault="007949E7" w:rsidP="007949E7">
      <w:pPr>
        <w:pStyle w:val="ListParagraph"/>
        <w:numPr>
          <w:ilvl w:val="0"/>
          <w:numId w:val="16"/>
        </w:numPr>
        <w:rPr>
          <w:rFonts w:cstheme="minorHAnsi"/>
        </w:rPr>
      </w:pPr>
      <w:r w:rsidRPr="007949E7">
        <w:rPr>
          <w:rFonts w:cstheme="minorHAnsi"/>
        </w:rPr>
        <w:t>Who walked the Journey of Grace with you?</w:t>
      </w:r>
    </w:p>
    <w:p w14:paraId="1F9620DA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What are some of the ways that people were helpful to you on your Journey of Grace?</w:t>
      </w:r>
    </w:p>
    <w:p w14:paraId="4EB1F6F5" w14:textId="1C23AC4F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Who are you walking the Journey of Grace with?</w:t>
      </w:r>
    </w:p>
    <w:p w14:paraId="60086839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What is one thing you can do this week to help this person on their Journey of Grace?</w:t>
      </w:r>
    </w:p>
    <w:p w14:paraId="70A3913F" w14:textId="77777777" w:rsidR="007949E7" w:rsidRDefault="007949E7"/>
    <w:sectPr w:rsidR="0079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BAF"/>
    <w:multiLevelType w:val="hybridMultilevel"/>
    <w:tmpl w:val="7512A8AA"/>
    <w:lvl w:ilvl="0" w:tplc="ED5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6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82CD1"/>
    <w:multiLevelType w:val="hybridMultilevel"/>
    <w:tmpl w:val="1A1CE2C6"/>
    <w:lvl w:ilvl="0" w:tplc="490A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8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0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2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6B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2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D80FEB"/>
    <w:multiLevelType w:val="hybridMultilevel"/>
    <w:tmpl w:val="9A2874A2"/>
    <w:lvl w:ilvl="0" w:tplc="C4F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0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9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C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BD6A6A"/>
    <w:multiLevelType w:val="hybridMultilevel"/>
    <w:tmpl w:val="5F2EFE46"/>
    <w:lvl w:ilvl="0" w:tplc="57DA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6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5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E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2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CF25A7"/>
    <w:multiLevelType w:val="hybridMultilevel"/>
    <w:tmpl w:val="6DE4488C"/>
    <w:lvl w:ilvl="0" w:tplc="8FB6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6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A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A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7D0DBB"/>
    <w:multiLevelType w:val="hybridMultilevel"/>
    <w:tmpl w:val="E54AFE10"/>
    <w:lvl w:ilvl="0" w:tplc="3A00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E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4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6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0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8194F"/>
    <w:multiLevelType w:val="hybridMultilevel"/>
    <w:tmpl w:val="43E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C9F"/>
    <w:multiLevelType w:val="hybridMultilevel"/>
    <w:tmpl w:val="E2883C98"/>
    <w:lvl w:ilvl="0" w:tplc="1E6C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C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0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26005F"/>
    <w:multiLevelType w:val="hybridMultilevel"/>
    <w:tmpl w:val="C818DAAC"/>
    <w:lvl w:ilvl="0" w:tplc="B1C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E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8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8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C56A75"/>
    <w:multiLevelType w:val="hybridMultilevel"/>
    <w:tmpl w:val="ADB20538"/>
    <w:lvl w:ilvl="0" w:tplc="7514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E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4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E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C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4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6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944CF4"/>
    <w:multiLevelType w:val="hybridMultilevel"/>
    <w:tmpl w:val="02B8A390"/>
    <w:lvl w:ilvl="0" w:tplc="4552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C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A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A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1D5011"/>
    <w:multiLevelType w:val="hybridMultilevel"/>
    <w:tmpl w:val="C004013A"/>
    <w:lvl w:ilvl="0" w:tplc="80BE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4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AA6906"/>
    <w:multiLevelType w:val="hybridMultilevel"/>
    <w:tmpl w:val="E63C3F8E"/>
    <w:lvl w:ilvl="0" w:tplc="7AA0B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4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A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A3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A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0C42EA"/>
    <w:multiLevelType w:val="hybridMultilevel"/>
    <w:tmpl w:val="9112D81A"/>
    <w:lvl w:ilvl="0" w:tplc="055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C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A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4360EB"/>
    <w:multiLevelType w:val="hybridMultilevel"/>
    <w:tmpl w:val="D94235CA"/>
    <w:lvl w:ilvl="0" w:tplc="E03A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0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6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8968E2"/>
    <w:multiLevelType w:val="hybridMultilevel"/>
    <w:tmpl w:val="DB0E52C0"/>
    <w:lvl w:ilvl="0" w:tplc="FA50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2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0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8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8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0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8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E7"/>
    <w:rsid w:val="007723D6"/>
    <w:rsid w:val="007949E7"/>
    <w:rsid w:val="00D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F1D5B"/>
  <w15:chartTrackingRefBased/>
  <w15:docId w15:val="{95953CFF-09CF-9541-8EAB-95BF7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56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3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80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945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99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6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738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52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904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9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5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81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68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42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9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3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714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5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9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899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0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Cyr</dc:creator>
  <cp:keywords/>
  <dc:description/>
  <cp:lastModifiedBy>Monte Cyr</cp:lastModifiedBy>
  <cp:revision>2</cp:revision>
  <dcterms:created xsi:type="dcterms:W3CDTF">2021-08-21T05:48:00Z</dcterms:created>
  <dcterms:modified xsi:type="dcterms:W3CDTF">2021-08-21T06:04:00Z</dcterms:modified>
</cp:coreProperties>
</file>